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BE7374" w:rsidRPr="00BE7374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E7374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="00FF2E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E7374">
        <w:rPr>
          <w:rFonts w:ascii="Times New Roman" w:hAnsi="Times New Roman" w:cs="Times New Roman"/>
          <w:b/>
          <w:sz w:val="24"/>
          <w:szCs w:val="24"/>
          <w:highlight w:val="yellow"/>
        </w:rPr>
        <w:t>октября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BE7374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BE7374" w:rsidRPr="00BE7374">
        <w:rPr>
          <w:rFonts w:ascii="Times New Roman" w:hAnsi="Times New Roman"/>
          <w:sz w:val="24"/>
          <w:szCs w:val="24"/>
          <w:highlight w:val="yellow"/>
        </w:rPr>
        <w:t>6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BE7374" w:rsidRPr="00BE7374">
        <w:rPr>
          <w:rFonts w:ascii="Times New Roman" w:hAnsi="Times New Roman"/>
          <w:sz w:val="24"/>
          <w:szCs w:val="24"/>
          <w:highlight w:val="yellow"/>
        </w:rPr>
        <w:t>6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BE7374" w:rsidRPr="00BE7374">
        <w:rPr>
          <w:rFonts w:ascii="Times New Roman" w:hAnsi="Times New Roman"/>
          <w:sz w:val="24"/>
          <w:szCs w:val="24"/>
          <w:highlight w:val="yellow"/>
        </w:rPr>
        <w:t>22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E7374">
        <w:rPr>
          <w:rFonts w:ascii="Times New Roman" w:hAnsi="Times New Roman"/>
          <w:sz w:val="24"/>
          <w:szCs w:val="24"/>
          <w:highlight w:val="yellow"/>
        </w:rPr>
        <w:t>октября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BE7374">
        <w:rPr>
          <w:rFonts w:ascii="Times New Roman" w:hAnsi="Times New Roman"/>
          <w:sz w:val="24"/>
          <w:szCs w:val="24"/>
        </w:rPr>
        <w:t>19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790AC6" w:rsidRPr="00790AC6" w:rsidRDefault="00790AC6" w:rsidP="00790AC6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0AC6">
        <w:rPr>
          <w:rFonts w:ascii="Times New Roman" w:hAnsi="Times New Roman"/>
          <w:sz w:val="24"/>
          <w:szCs w:val="24"/>
        </w:rPr>
        <w:t>Приложение № 3 к Договору, изложить в редакции Приложения № 1 к настоящему дополнительному соглашению.</w:t>
      </w:r>
    </w:p>
    <w:p w:rsidR="00790AC6" w:rsidRDefault="00790AC6" w:rsidP="00790AC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01 ноября 2022 года.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E1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4B3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к дополнительному соглашению</w:t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от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2022 г.</w:t>
      </w: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многоквартирным </w:t>
      </w:r>
      <w:r w:rsidRPr="008C0ADC">
        <w:rPr>
          <w:rFonts w:ascii="Times New Roman" w:eastAsia="Times New Roman" w:hAnsi="Times New Roman"/>
          <w:sz w:val="20"/>
          <w:szCs w:val="20"/>
          <w:lang w:eastAsia="ru-RU"/>
        </w:rPr>
        <w:t xml:space="preserve">домом от </w:t>
      </w:r>
      <w:r w:rsidR="00FF2E72">
        <w:rPr>
          <w:rFonts w:ascii="Times New Roman" w:hAnsi="Times New Roman"/>
          <w:sz w:val="20"/>
          <w:szCs w:val="20"/>
          <w:highlight w:val="yellow"/>
        </w:rPr>
        <w:t>2</w:t>
      </w:r>
      <w:r w:rsidR="00BE7374">
        <w:rPr>
          <w:rFonts w:ascii="Times New Roman" w:hAnsi="Times New Roman"/>
          <w:sz w:val="20"/>
          <w:szCs w:val="20"/>
          <w:highlight w:val="yellow"/>
        </w:rPr>
        <w:t xml:space="preserve">2 октября </w:t>
      </w:r>
      <w:r w:rsidR="008C0ADC" w:rsidRPr="008C0ADC">
        <w:rPr>
          <w:rFonts w:ascii="Times New Roman" w:hAnsi="Times New Roman"/>
          <w:sz w:val="20"/>
          <w:szCs w:val="20"/>
          <w:highlight w:val="yellow"/>
        </w:rPr>
        <w:t>20</w:t>
      </w:r>
      <w:r w:rsidR="00BE7374">
        <w:rPr>
          <w:rFonts w:ascii="Times New Roman" w:hAnsi="Times New Roman"/>
          <w:sz w:val="20"/>
          <w:szCs w:val="20"/>
        </w:rPr>
        <w:t>19</w:t>
      </w:r>
      <w:r w:rsidR="008C0ADC" w:rsidRPr="008C0ADC">
        <w:rPr>
          <w:rFonts w:ascii="Times New Roman" w:hAnsi="Times New Roman"/>
          <w:sz w:val="20"/>
          <w:szCs w:val="20"/>
        </w:rPr>
        <w:t xml:space="preserve"> </w:t>
      </w:r>
      <w:r w:rsidRPr="008C0A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года</w:t>
      </w: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E7E" w:rsidRPr="008C0ADC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C0ADC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№3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ADC"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управления многоквартирным домом от </w:t>
      </w:r>
      <w:r w:rsidR="00BE7374">
        <w:rPr>
          <w:rFonts w:ascii="Times New Roman" w:hAnsi="Times New Roman"/>
          <w:sz w:val="20"/>
          <w:szCs w:val="20"/>
          <w:highlight w:val="yellow"/>
        </w:rPr>
        <w:t xml:space="preserve">22 октября </w:t>
      </w:r>
      <w:r w:rsidR="00BE7374" w:rsidRPr="008C0ADC">
        <w:rPr>
          <w:rFonts w:ascii="Times New Roman" w:hAnsi="Times New Roman"/>
          <w:sz w:val="20"/>
          <w:szCs w:val="20"/>
          <w:highlight w:val="yellow"/>
        </w:rPr>
        <w:t>20</w:t>
      </w:r>
      <w:r w:rsidR="00BE7374">
        <w:rPr>
          <w:rFonts w:ascii="Times New Roman" w:hAnsi="Times New Roman"/>
          <w:sz w:val="20"/>
          <w:szCs w:val="20"/>
        </w:rPr>
        <w:t>19</w:t>
      </w:r>
      <w:r w:rsidR="008C0ADC" w:rsidRPr="008C0ADC">
        <w:rPr>
          <w:rFonts w:ascii="Times New Roman" w:hAnsi="Times New Roman"/>
          <w:sz w:val="20"/>
          <w:szCs w:val="20"/>
        </w:rPr>
        <w:t xml:space="preserve"> </w:t>
      </w:r>
      <w:r w:rsidRPr="008C0ADC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года</w:t>
      </w:r>
    </w:p>
    <w:p w:rsidR="004B3E7E" w:rsidRDefault="004B3E7E" w:rsidP="004B3E7E"/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B01ADD" w:rsidRPr="00B01ADD" w:rsidRDefault="00B01ADD" w:rsidP="00B01ADD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Адрес многоквартирного дома: г. Южно-Са</w:t>
      </w:r>
      <w:r w:rsidR="008C0ADC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халинск, ул. Горная, 8, корпус </w:t>
      </w:r>
      <w:r w:rsidR="00BE7374">
        <w:rPr>
          <w:rFonts w:ascii="Times New Roman" w:eastAsia="SimSun" w:hAnsi="Times New Roman" w:cs="Mangal"/>
          <w:kern w:val="3"/>
          <w:sz w:val="26"/>
          <w:szCs w:val="26"/>
          <w:highlight w:val="yellow"/>
          <w:lang w:eastAsia="zh-CN" w:bidi="hi-IN"/>
        </w:rPr>
        <w:t>6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7"/>
        <w:gridCol w:w="1930"/>
        <w:gridCol w:w="92"/>
        <w:gridCol w:w="1343"/>
        <w:gridCol w:w="132"/>
        <w:gridCol w:w="1313"/>
      </w:tblGrid>
      <w:tr w:rsidR="00BE7374" w:rsidRPr="00BE7374" w:rsidTr="00FC2198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Годовая плата (руб)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BE7374" w:rsidRPr="00BE7374" w:rsidTr="00FC2198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BE7374" w:rsidRPr="00BE7374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день</w:t>
            </w:r>
          </w:p>
        </w:tc>
        <w:tc>
          <w:tcPr>
            <w:tcW w:w="74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902850,31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14,14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7374" w:rsidRPr="00BE7374" w:rsidTr="00FC2198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BE7374" w:rsidRPr="00BE7374" w:rsidTr="00FC2198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212860,37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3,33</w:t>
            </w:r>
          </w:p>
        </w:tc>
      </w:tr>
      <w:tr w:rsidR="00BE7374" w:rsidRPr="00BE7374" w:rsidTr="00FC2198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BE7374" w:rsidRPr="00BE7374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215043,29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3,37</w:t>
            </w:r>
          </w:p>
        </w:tc>
      </w:tr>
      <w:tr w:rsidR="00BE7374" w:rsidRPr="00BE7374" w:rsidTr="00FC2198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4. Охрана труда:</w:t>
            </w:r>
          </w:p>
        </w:tc>
      </w:tr>
      <w:tr w:rsidR="00BE7374" w:rsidRPr="00BE7374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12187,21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0,19</w:t>
            </w:r>
          </w:p>
        </w:tc>
      </w:tr>
      <w:tr w:rsidR="00BE7374" w:rsidRPr="00BE7374" w:rsidTr="00FC2198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BE7374" w:rsidRPr="00BE7374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BE7374" w:rsidRPr="00BE7374" w:rsidTr="00FC2198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BE7374" w:rsidRPr="00BE7374" w:rsidTr="00FC2198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6.1.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6.2.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6.3.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6.4.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проведение восстановительных работ.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6.5.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6.6.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130681,3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2,04</w:t>
            </w:r>
          </w:p>
        </w:tc>
      </w:tr>
      <w:tr w:rsidR="00BE7374" w:rsidRPr="00BE7374" w:rsidTr="00FC2198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BE7374" w:rsidRPr="00BE7374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7.1.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7.2.</w:t>
            </w: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686008,57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10,74</w:t>
            </w:r>
          </w:p>
        </w:tc>
      </w:tr>
      <w:tr w:rsidR="00BE7374" w:rsidRPr="00BE7374" w:rsidTr="00FC2198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BE7374" w:rsidRPr="00BE7374" w:rsidTr="00FC2198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68688,3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1,08</w:t>
            </w:r>
          </w:p>
        </w:tc>
      </w:tr>
      <w:tr w:rsidR="00BE7374" w:rsidRPr="00BE7374" w:rsidTr="00FC2198">
        <w:trPr>
          <w:trHeight w:val="63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9. Работы по содержанию и ремонту лифтового оборудования (за 1 лифт)</w:t>
            </w:r>
          </w:p>
        </w:tc>
      </w:tr>
      <w:tr w:rsidR="00BE7374" w:rsidRPr="00BE7374" w:rsidTr="00FC2198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лифта(лифтов),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165747,38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2,6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7374" w:rsidRPr="00BE7374" w:rsidTr="00FC2198">
        <w:trPr>
          <w:trHeight w:val="81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10. Услуги и работы по управлению многоквартирным домом</w:t>
            </w:r>
            <w:bookmarkStart w:id="0" w:name="_GoBack"/>
            <w:bookmarkEnd w:id="0"/>
          </w:p>
        </w:tc>
      </w:tr>
      <w:tr w:rsidR="00BE7374" w:rsidRPr="00BE7374" w:rsidTr="00FC2198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443524,32</w:t>
            </w:r>
          </w:p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6,94</w:t>
            </w:r>
          </w:p>
        </w:tc>
      </w:tr>
      <w:tr w:rsidR="00BE7374" w:rsidRPr="00BE7374" w:rsidTr="00FC2198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11. Работы по содержанию охранно-пожарной сигнализации и системы вентиляции и дымоудаления</w:t>
            </w:r>
          </w:p>
        </w:tc>
      </w:tr>
      <w:tr w:rsidR="00BE7374" w:rsidRPr="00BE7374" w:rsidTr="00FC2198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дымоудаления 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18906,95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0,3</w:t>
            </w:r>
          </w:p>
        </w:tc>
      </w:tr>
      <w:tr w:rsidR="00BE7374" w:rsidRPr="00BE7374" w:rsidTr="00FC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967" w:type="pct"/>
            <w:gridSpan w:val="2"/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2" w:type="pct"/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2856498</w:t>
            </w:r>
          </w:p>
        </w:tc>
        <w:tc>
          <w:tcPr>
            <w:tcW w:w="691" w:type="pct"/>
            <w:gridSpan w:val="2"/>
          </w:tcPr>
          <w:p w:rsidR="00BE7374" w:rsidRPr="00BE7374" w:rsidRDefault="00BE7374" w:rsidP="00BE7374">
            <w:pP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E737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44,73</w:t>
            </w:r>
          </w:p>
        </w:tc>
      </w:tr>
    </w:tbl>
    <w:p w:rsidR="00B01ADD" w:rsidRDefault="00B01ADD" w:rsidP="004B3E7E"/>
    <w:p w:rsidR="008C0ADC" w:rsidRDefault="008C0ADC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От имени Собственников _________________________ ________________</w:t>
      </w: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4B3E7E" w:rsidRDefault="004B3E7E" w:rsidP="004B3E7E"/>
    <w:sectPr w:rsidR="004B3E7E" w:rsidSect="006D106E">
      <w:footerReference w:type="default" r:id="rId7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6D" w:rsidRDefault="000F5C6D" w:rsidP="009E3C0E">
      <w:pPr>
        <w:spacing w:after="0" w:line="240" w:lineRule="auto"/>
      </w:pPr>
      <w:r>
        <w:separator/>
      </w:r>
    </w:p>
  </w:endnote>
  <w:endnote w:type="continuationSeparator" w:id="0">
    <w:p w:rsidR="000F5C6D" w:rsidRDefault="000F5C6D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BE7374">
      <w:rPr>
        <w:noProof/>
      </w:rPr>
      <w:t>7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6D" w:rsidRDefault="000F5C6D" w:rsidP="009E3C0E">
      <w:pPr>
        <w:spacing w:after="0" w:line="240" w:lineRule="auto"/>
      </w:pPr>
      <w:r>
        <w:separator/>
      </w:r>
    </w:p>
  </w:footnote>
  <w:footnote w:type="continuationSeparator" w:id="0">
    <w:p w:rsidR="000F5C6D" w:rsidRDefault="000F5C6D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0F5C6D"/>
    <w:rsid w:val="002B570D"/>
    <w:rsid w:val="002C51B1"/>
    <w:rsid w:val="003718E7"/>
    <w:rsid w:val="004075F5"/>
    <w:rsid w:val="00446B6D"/>
    <w:rsid w:val="00496E0E"/>
    <w:rsid w:val="004B3E7E"/>
    <w:rsid w:val="005B17B3"/>
    <w:rsid w:val="005B3DE3"/>
    <w:rsid w:val="00617ACA"/>
    <w:rsid w:val="006B66E1"/>
    <w:rsid w:val="006D106E"/>
    <w:rsid w:val="00790AC6"/>
    <w:rsid w:val="008B59DE"/>
    <w:rsid w:val="008C0ADC"/>
    <w:rsid w:val="00911662"/>
    <w:rsid w:val="00957A2A"/>
    <w:rsid w:val="00990BC2"/>
    <w:rsid w:val="009E396F"/>
    <w:rsid w:val="009E3C0E"/>
    <w:rsid w:val="00A108B5"/>
    <w:rsid w:val="00B01ADD"/>
    <w:rsid w:val="00B60D9E"/>
    <w:rsid w:val="00BE7374"/>
    <w:rsid w:val="00C84FA6"/>
    <w:rsid w:val="00D24A42"/>
    <w:rsid w:val="00E16AD5"/>
    <w:rsid w:val="00EC6089"/>
    <w:rsid w:val="00F74E24"/>
    <w:rsid w:val="00FD23EC"/>
    <w:rsid w:val="00FE07AC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C499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2020-10-22T23:49:00Z</cp:lastPrinted>
  <dcterms:created xsi:type="dcterms:W3CDTF">2020-10-22T23:53:00Z</dcterms:created>
  <dcterms:modified xsi:type="dcterms:W3CDTF">2022-07-15T11:25:00Z</dcterms:modified>
</cp:coreProperties>
</file>